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CD7D" w14:textId="77777777" w:rsidR="006C2618" w:rsidRPr="007E3E61" w:rsidRDefault="007E3E61" w:rsidP="002A04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E3E61">
        <w:rPr>
          <w:rFonts w:ascii="Times New Roman" w:hAnsi="Times New Roman" w:cs="Times New Roman"/>
          <w:b/>
          <w:sz w:val="28"/>
          <w:szCs w:val="28"/>
          <w:u w:val="single"/>
        </w:rPr>
        <w:t>PENGAJUAN PENYUSUNAN SKRIPSI/TUGAS AKHIR</w:t>
      </w:r>
    </w:p>
    <w:p w14:paraId="449BEAE2" w14:textId="7C91404E" w:rsidR="007E3E61" w:rsidRPr="00C93296" w:rsidRDefault="00C93296" w:rsidP="007E3E6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</w:t>
      </w:r>
      <w:r w:rsidR="00BA4D67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14:paraId="2C8EBBF7" w14:textId="7FA93C08" w:rsidR="00777F75" w:rsidRPr="00D1076E" w:rsidRDefault="007E3E61" w:rsidP="00646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Pengajuan Penyusunan Skri</w:t>
      </w:r>
      <w:r w:rsidR="0081517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si/Tugas Akhir</w:t>
      </w:r>
    </w:p>
    <w:p w14:paraId="7ACDCC31" w14:textId="77777777" w:rsidR="0076634A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Kepada Yth;</w:t>
      </w:r>
    </w:p>
    <w:p w14:paraId="441F6F5C" w14:textId="13EA7155" w:rsidR="007E3E61" w:rsidRPr="00BA4D67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D67" w:rsidRPr="00BA4D67">
        <w:rPr>
          <w:rFonts w:ascii="Times New Roman" w:hAnsi="Times New Roman" w:cs="Times New Roman"/>
          <w:sz w:val="24"/>
          <w:szCs w:val="24"/>
        </w:rPr>
        <w:t>Muchammad Abrori, S.Si., M.Kom</w:t>
      </w:r>
      <w:r w:rsidR="00BA4D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FFE422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Program Studi Matematika</w:t>
      </w:r>
    </w:p>
    <w:p w14:paraId="67DF994E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Fakultas Sains dan Teknologi UIN Sunan Kalijaga Yogyakarta</w:t>
      </w:r>
    </w:p>
    <w:p w14:paraId="080944F1" w14:textId="77777777" w:rsidR="007E3E61" w:rsidRDefault="007E3E61" w:rsidP="007E3E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Yogyakarta</w:t>
      </w:r>
    </w:p>
    <w:p w14:paraId="66A691D6" w14:textId="77777777" w:rsidR="007E3E61" w:rsidRP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3E61">
        <w:rPr>
          <w:rFonts w:ascii="Times New Roman" w:hAnsi="Times New Roman" w:cs="Times New Roman"/>
          <w:i/>
          <w:sz w:val="24"/>
          <w:szCs w:val="24"/>
        </w:rPr>
        <w:t>Assalamu’alaikum wr.wb.</w:t>
      </w:r>
    </w:p>
    <w:p w14:paraId="1F35B91A" w14:textId="2E4CBC18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Dengan hormat, saya yang bertanda tangan di</w:t>
      </w:r>
      <w:r w:rsidR="00BA4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bawah ini :</w:t>
      </w:r>
    </w:p>
    <w:p w14:paraId="6B0AE5AC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19DF6A" w14:textId="77777777" w:rsidR="007E3E61" w:rsidRPr="002367B1" w:rsidRDefault="00C93296" w:rsidP="007E3E6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367B1">
        <w:rPr>
          <w:rFonts w:ascii="Times New Roman" w:hAnsi="Times New Roman" w:cs="Times New Roman"/>
          <w:sz w:val="24"/>
          <w:szCs w:val="24"/>
          <w:lang w:val="en-ID"/>
        </w:rPr>
        <w:t>................................</w:t>
      </w:r>
    </w:p>
    <w:p w14:paraId="279C9696" w14:textId="77777777" w:rsidR="007E3E61" w:rsidRPr="002367B1" w:rsidRDefault="00C93296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367B1">
        <w:rPr>
          <w:rFonts w:ascii="Times New Roman" w:hAnsi="Times New Roman" w:cs="Times New Roman"/>
          <w:sz w:val="24"/>
          <w:szCs w:val="24"/>
          <w:lang w:val="en-ID"/>
        </w:rPr>
        <w:t>................................</w:t>
      </w:r>
    </w:p>
    <w:p w14:paraId="3D49D15C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 Studi : Matematika</w:t>
      </w:r>
    </w:p>
    <w:p w14:paraId="53F17A3B" w14:textId="5798971F" w:rsidR="007E3E61" w:rsidRPr="00BA4D67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4D67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14:paraId="71EB1208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Fakultas</w:t>
      </w:r>
      <w:r>
        <w:rPr>
          <w:rFonts w:ascii="Times New Roman" w:hAnsi="Times New Roman" w:cs="Times New Roman"/>
          <w:sz w:val="24"/>
          <w:szCs w:val="24"/>
        </w:rPr>
        <w:tab/>
        <w:t>: Sains dan Teknologi UIN Sunan Kalijaga</w:t>
      </w:r>
    </w:p>
    <w:p w14:paraId="621FAC9F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E495E" w14:textId="77777777" w:rsidR="007E3E61" w:rsidRDefault="007E3E6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mengajukan tema skripsi/tugas akhir sebagai berikut:</w:t>
      </w:r>
    </w:p>
    <w:p w14:paraId="2EC193C9" w14:textId="77777777" w:rsidR="002367B1" w:rsidRDefault="002367B1" w:rsidP="007E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F4A94" w14:textId="77777777" w:rsidR="007E3E61" w:rsidRDefault="002367B1" w:rsidP="007E3E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</w:t>
      </w:r>
    </w:p>
    <w:p w14:paraId="23ECF153" w14:textId="77777777" w:rsidR="007E3E61" w:rsidRPr="00C93296" w:rsidRDefault="002367B1" w:rsidP="00C932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</w:t>
      </w:r>
    </w:p>
    <w:p w14:paraId="53F2C3A9" w14:textId="77777777" w:rsidR="002367B1" w:rsidRDefault="002367B1" w:rsidP="007E3E6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490150" w14:textId="77777777" w:rsidR="007E3E61" w:rsidRDefault="007E3E61" w:rsidP="007E3E6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Besar harapan saya di atas dapat disetujui, dan atas perhatian bapak/ibu diucapkan terimakasih.</w:t>
      </w:r>
    </w:p>
    <w:p w14:paraId="42C42883" w14:textId="77777777" w:rsidR="007E3E61" w:rsidRDefault="007E3E61" w:rsidP="007E3E6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530A3E" w14:textId="77777777" w:rsidR="007E3E61" w:rsidRPr="007E3E61" w:rsidRDefault="007E3E61" w:rsidP="007E3E61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E61">
        <w:rPr>
          <w:rFonts w:ascii="Times New Roman" w:hAnsi="Times New Roman" w:cs="Times New Roman"/>
          <w:i/>
          <w:sz w:val="24"/>
          <w:szCs w:val="24"/>
        </w:rPr>
        <w:t>Wassalamu’alaikum wr.wb.</w:t>
      </w:r>
    </w:p>
    <w:p w14:paraId="5EBCF8DD" w14:textId="77777777" w:rsidR="0044549A" w:rsidRPr="00EE3FF1" w:rsidRDefault="0044549A" w:rsidP="00454C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3279"/>
        <w:gridCol w:w="3260"/>
        <w:gridCol w:w="2523"/>
      </w:tblGrid>
      <w:tr w:rsidR="007E3E61" w:rsidRPr="007E3E61" w14:paraId="15250288" w14:textId="77777777" w:rsidTr="00D47206">
        <w:trPr>
          <w:trHeight w:val="300"/>
          <w:jc w:val="center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185F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Mengetahui,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9F12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Menyetujui</w:t>
            </w:r>
            <w:r w:rsidR="008E1C26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,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5F9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</w:p>
        </w:tc>
      </w:tr>
      <w:tr w:rsidR="007E3E61" w:rsidRPr="007E3E61" w14:paraId="731BAD92" w14:textId="77777777" w:rsidTr="00D47206">
        <w:trPr>
          <w:trHeight w:val="300"/>
          <w:jc w:val="center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36A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Dosen Pembimbing Akademik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256" w14:textId="77777777" w:rsidR="007E3E61" w:rsidRPr="007E3E61" w:rsidRDefault="007E3E61" w:rsidP="0023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Dosen Pembimbi</w:t>
            </w:r>
            <w:r w:rsidR="002367B1">
              <w:rPr>
                <w:rFonts w:ascii="Times New Roman" w:eastAsia="Times New Roman" w:hAnsi="Times New Roman" w:cs="Times New Roman"/>
                <w:color w:val="000000"/>
                <w:lang w:val="en-ID" w:eastAsia="ko-KR"/>
              </w:rPr>
              <w:t>n</w:t>
            </w: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g Tema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C5D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7E3E6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Pemohon</w:t>
            </w:r>
          </w:p>
        </w:tc>
      </w:tr>
      <w:tr w:rsidR="007E3E61" w:rsidRPr="007E3E61" w14:paraId="691C62C4" w14:textId="77777777" w:rsidTr="00D47206">
        <w:trPr>
          <w:trHeight w:val="990"/>
          <w:jc w:val="center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650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0AD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6683" w14:textId="77777777" w:rsidR="007E3E61" w:rsidRPr="007E3E61" w:rsidRDefault="007E3E6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8B2FD6" w:rsidRPr="007E3E61" w14:paraId="4479B491" w14:textId="77777777" w:rsidTr="00D47206">
        <w:trPr>
          <w:trHeight w:val="300"/>
          <w:jc w:val="center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55E" w14:textId="2FAA3931" w:rsidR="008B2FD6" w:rsidRPr="00DC6A33" w:rsidRDefault="00BA4D67" w:rsidP="00D4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  <w:t>Nama Dosen Pemb. Akademik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3AA8" w14:textId="68DEB00F" w:rsidR="008B2FD6" w:rsidRPr="00DC6A33" w:rsidRDefault="00BA4D67" w:rsidP="00D4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  <w:t>Nama Dosen Pemb. Tema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321F" w14:textId="77777777" w:rsidR="008B2FD6" w:rsidRPr="00B0175A" w:rsidRDefault="002367B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ko-KR"/>
              </w:rPr>
              <w:t>Nama Mahasiswa</w:t>
            </w:r>
          </w:p>
        </w:tc>
      </w:tr>
      <w:tr w:rsidR="008B2FD6" w:rsidRPr="007E3E61" w14:paraId="11118A75" w14:textId="77777777" w:rsidTr="00D47206">
        <w:trPr>
          <w:trHeight w:val="300"/>
          <w:jc w:val="center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855" w14:textId="00AE0043" w:rsidR="008B2FD6" w:rsidRPr="002367B1" w:rsidRDefault="008B2FD6" w:rsidP="0023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NIP. </w:t>
            </w:r>
            <w:r w:rsidR="00BA4D67">
              <w:rPr>
                <w:rFonts w:ascii="Times New Roman" w:eastAsia="Times New Roman" w:hAnsi="Times New Roman" w:cs="Times New Roman"/>
                <w:color w:val="000000"/>
                <w:lang w:val="en-ID" w:eastAsia="ko-KR"/>
              </w:rPr>
              <w:t>……………………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D8E" w14:textId="06AF28A8" w:rsidR="008B2FD6" w:rsidRPr="0032757E" w:rsidRDefault="008B2FD6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NIP. </w:t>
            </w:r>
            <w:r w:rsidR="00BA4D67">
              <w:rPr>
                <w:rFonts w:ascii="Times New Roman" w:eastAsia="Times New Roman" w:hAnsi="Times New Roman" w:cs="Times New Roman"/>
                <w:color w:val="000000"/>
                <w:lang w:val="en-ID" w:eastAsia="ko-KR"/>
              </w:rPr>
              <w:t>…………………..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822" w14:textId="77777777" w:rsidR="008B2FD6" w:rsidRPr="008706BF" w:rsidRDefault="002367B1" w:rsidP="007E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NIM. ..................</w:t>
            </w:r>
          </w:p>
        </w:tc>
      </w:tr>
    </w:tbl>
    <w:p w14:paraId="68F976A1" w14:textId="77777777" w:rsidR="00777F75" w:rsidRDefault="00777F75" w:rsidP="00454C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48ED4F" w14:textId="77777777" w:rsidR="00777F75" w:rsidRPr="00400566" w:rsidRDefault="00777F75" w:rsidP="00F26A0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777F75" w:rsidRPr="00400566" w:rsidSect="00FD6F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273A" w14:textId="77777777" w:rsidR="000434E4" w:rsidRDefault="000434E4" w:rsidP="00777F75">
      <w:pPr>
        <w:spacing w:after="0" w:line="240" w:lineRule="auto"/>
      </w:pPr>
      <w:r>
        <w:separator/>
      </w:r>
    </w:p>
  </w:endnote>
  <w:endnote w:type="continuationSeparator" w:id="0">
    <w:p w14:paraId="1C7E2332" w14:textId="77777777" w:rsidR="000434E4" w:rsidRDefault="000434E4" w:rsidP="0077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2AB5" w14:textId="77777777" w:rsidR="000434E4" w:rsidRDefault="000434E4" w:rsidP="00777F75">
      <w:pPr>
        <w:spacing w:after="0" w:line="240" w:lineRule="auto"/>
      </w:pPr>
      <w:r>
        <w:separator/>
      </w:r>
    </w:p>
  </w:footnote>
  <w:footnote w:type="continuationSeparator" w:id="0">
    <w:p w14:paraId="1EE0326D" w14:textId="77777777" w:rsidR="000434E4" w:rsidRDefault="000434E4" w:rsidP="0077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5519"/>
      <w:gridCol w:w="2690"/>
    </w:tblGrid>
    <w:tr w:rsidR="0033029F" w14:paraId="75031440" w14:textId="77777777" w:rsidTr="00E27085">
      <w:tc>
        <w:tcPr>
          <w:tcW w:w="817" w:type="dxa"/>
        </w:tcPr>
        <w:p w14:paraId="40C6522D" w14:textId="77777777" w:rsidR="0033029F" w:rsidRDefault="0033029F">
          <w:pPr>
            <w:pStyle w:val="Header"/>
          </w:pPr>
          <w:r w:rsidRPr="0033029F">
            <w:rPr>
              <w:noProof/>
              <w:lang w:val="en-US"/>
            </w:rPr>
            <w:drawing>
              <wp:inline distT="0" distB="0" distL="0" distR="0" wp14:anchorId="10F783A7" wp14:editId="02824D54">
                <wp:extent cx="361950" cy="39052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bottom"/>
        </w:tcPr>
        <w:p w14:paraId="134B5DEC" w14:textId="77777777" w:rsidR="0033029F" w:rsidRDefault="0033029F" w:rsidP="000F45B5">
          <w:pPr>
            <w:pStyle w:val="Header"/>
            <w:rPr>
              <w:lang w:val="en-US"/>
            </w:rPr>
          </w:pPr>
        </w:p>
        <w:p w14:paraId="4D5ECFF2" w14:textId="77777777" w:rsidR="0033029F" w:rsidRPr="00E27085" w:rsidRDefault="0033029F" w:rsidP="000F45B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7085">
            <w:rPr>
              <w:rFonts w:ascii="Times New Roman" w:hAnsi="Times New Roman" w:cs="Times New Roman"/>
              <w:b/>
              <w:sz w:val="24"/>
              <w:szCs w:val="24"/>
            </w:rPr>
            <w:t>Universitas Islam Negeri Sunan  Kalijaga</w:t>
          </w:r>
        </w:p>
      </w:tc>
      <w:tc>
        <w:tcPr>
          <w:tcW w:w="2694" w:type="dxa"/>
          <w:vAlign w:val="bottom"/>
        </w:tcPr>
        <w:p w14:paraId="495C4D02" w14:textId="77777777" w:rsidR="0033029F" w:rsidRPr="00E27085" w:rsidRDefault="0033029F" w:rsidP="000F45B5">
          <w:p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E27085">
            <w:rPr>
              <w:rFonts w:ascii="Times New Roman" w:hAnsi="Times New Roman" w:cs="Times New Roman"/>
              <w:b/>
              <w:sz w:val="20"/>
              <w:szCs w:val="20"/>
            </w:rPr>
            <w:t>FM-STUINSK-BM-05-A/R0</w:t>
          </w:r>
        </w:p>
      </w:tc>
    </w:tr>
  </w:tbl>
  <w:p w14:paraId="122CC2E1" w14:textId="77777777" w:rsidR="0033029F" w:rsidRDefault="0033029F">
    <w:pPr>
      <w:pStyle w:val="Header"/>
      <w:rPr>
        <w:lang w:val="en-US"/>
      </w:rPr>
    </w:pPr>
  </w:p>
  <w:p w14:paraId="5A3CED4E" w14:textId="77777777" w:rsidR="0058415E" w:rsidRPr="00CE53BF" w:rsidRDefault="0058415E">
    <w:pPr>
      <w:pStyle w:val="Header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2A7"/>
    <w:multiLevelType w:val="hybridMultilevel"/>
    <w:tmpl w:val="D026EA06"/>
    <w:lvl w:ilvl="0" w:tplc="9514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A63E1"/>
    <w:multiLevelType w:val="hybridMultilevel"/>
    <w:tmpl w:val="317815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75"/>
    <w:rsid w:val="000434E4"/>
    <w:rsid w:val="00066074"/>
    <w:rsid w:val="000E4024"/>
    <w:rsid w:val="000F45B5"/>
    <w:rsid w:val="00190776"/>
    <w:rsid w:val="00193BC8"/>
    <w:rsid w:val="001D1549"/>
    <w:rsid w:val="002367B1"/>
    <w:rsid w:val="002A04FB"/>
    <w:rsid w:val="0032757E"/>
    <w:rsid w:val="0033029F"/>
    <w:rsid w:val="003622F2"/>
    <w:rsid w:val="003A4C08"/>
    <w:rsid w:val="003A7836"/>
    <w:rsid w:val="003B118D"/>
    <w:rsid w:val="003E644D"/>
    <w:rsid w:val="00400566"/>
    <w:rsid w:val="0044549A"/>
    <w:rsid w:val="00452F94"/>
    <w:rsid w:val="00454CE8"/>
    <w:rsid w:val="004C1B95"/>
    <w:rsid w:val="004E10B5"/>
    <w:rsid w:val="00500662"/>
    <w:rsid w:val="00545607"/>
    <w:rsid w:val="0058415E"/>
    <w:rsid w:val="005C3E37"/>
    <w:rsid w:val="00641240"/>
    <w:rsid w:val="006464E7"/>
    <w:rsid w:val="006C2618"/>
    <w:rsid w:val="006C75C3"/>
    <w:rsid w:val="00732111"/>
    <w:rsid w:val="00740381"/>
    <w:rsid w:val="0074608E"/>
    <w:rsid w:val="0076634A"/>
    <w:rsid w:val="00777F75"/>
    <w:rsid w:val="007800AE"/>
    <w:rsid w:val="007C346B"/>
    <w:rsid w:val="007E3E61"/>
    <w:rsid w:val="00815178"/>
    <w:rsid w:val="00866648"/>
    <w:rsid w:val="008706BF"/>
    <w:rsid w:val="008843A4"/>
    <w:rsid w:val="008B2FD6"/>
    <w:rsid w:val="008E1C26"/>
    <w:rsid w:val="00921A15"/>
    <w:rsid w:val="00A81300"/>
    <w:rsid w:val="00AA2022"/>
    <w:rsid w:val="00AD6D50"/>
    <w:rsid w:val="00AF04CF"/>
    <w:rsid w:val="00B0175A"/>
    <w:rsid w:val="00B05719"/>
    <w:rsid w:val="00B15CD1"/>
    <w:rsid w:val="00B42928"/>
    <w:rsid w:val="00B448C1"/>
    <w:rsid w:val="00BA4D67"/>
    <w:rsid w:val="00BE5B65"/>
    <w:rsid w:val="00C02F77"/>
    <w:rsid w:val="00C765D2"/>
    <w:rsid w:val="00C84CF6"/>
    <w:rsid w:val="00C93296"/>
    <w:rsid w:val="00CE53BF"/>
    <w:rsid w:val="00D009F9"/>
    <w:rsid w:val="00D1076E"/>
    <w:rsid w:val="00D150B3"/>
    <w:rsid w:val="00D47206"/>
    <w:rsid w:val="00D90F03"/>
    <w:rsid w:val="00DA36C1"/>
    <w:rsid w:val="00DB478A"/>
    <w:rsid w:val="00DC6A33"/>
    <w:rsid w:val="00E05FE2"/>
    <w:rsid w:val="00E27085"/>
    <w:rsid w:val="00E55C95"/>
    <w:rsid w:val="00E62A5C"/>
    <w:rsid w:val="00EA5D30"/>
    <w:rsid w:val="00EB5A6A"/>
    <w:rsid w:val="00EC21DB"/>
    <w:rsid w:val="00EC2D1C"/>
    <w:rsid w:val="00EC5B4B"/>
    <w:rsid w:val="00EE3FF1"/>
    <w:rsid w:val="00F26A07"/>
    <w:rsid w:val="00FC7D64"/>
    <w:rsid w:val="00FD6F95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7B81"/>
  <w15:docId w15:val="{0CE955ED-4E5A-408C-8DA4-9E4E0E0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75"/>
  </w:style>
  <w:style w:type="paragraph" w:styleId="Footer">
    <w:name w:val="footer"/>
    <w:basedOn w:val="Normal"/>
    <w:link w:val="FooterChar"/>
    <w:uiPriority w:val="99"/>
    <w:semiHidden/>
    <w:unhideWhenUsed/>
    <w:rsid w:val="00777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F75"/>
  </w:style>
  <w:style w:type="paragraph" w:styleId="BalloonText">
    <w:name w:val="Balloon Text"/>
    <w:basedOn w:val="Normal"/>
    <w:link w:val="BalloonTextChar"/>
    <w:uiPriority w:val="99"/>
    <w:semiHidden/>
    <w:unhideWhenUsed/>
    <w:rsid w:val="003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 Zaki Riyanto</cp:lastModifiedBy>
  <cp:revision>6</cp:revision>
  <dcterms:created xsi:type="dcterms:W3CDTF">2021-06-07T23:51:00Z</dcterms:created>
  <dcterms:modified xsi:type="dcterms:W3CDTF">2021-06-07T23:55:00Z</dcterms:modified>
</cp:coreProperties>
</file>